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DECLARAÇÃO DESTINADA AOS CONVOCADOS PARA MATRÍCULA REFERENTE AOS GRUPOS  2 A 6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TERMO DE AUTORIZAÇÃO DA CHEFIA PARA PARTICIPAÇÃO EM CURSO DE PÓS-GRADUAÇÃO LATO SENSU (CUSTEADO PELO ÓRGÃO PARCEIRO)</w:t>
      </w:r>
    </w:p>
    <w:p w:rsidR="00000000" w:rsidDel="00000000" w:rsidP="00000000" w:rsidRDefault="00000000" w:rsidRPr="00000000" w14:paraId="00000003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 Eu,___________________________________________________________(NOME DO CHEFE), </w:t>
      </w:r>
      <w:r w:rsidDel="00000000" w:rsidR="00000000" w:rsidRPr="00000000">
        <w:rPr>
          <w:color w:val="202124"/>
          <w:rtl w:val="0"/>
        </w:rPr>
        <w:t xml:space="preserve">matrícula ou nº SIAPE</w:t>
      </w:r>
      <w:r w:rsidDel="00000000" w:rsidR="00000000" w:rsidRPr="00000000">
        <w:rPr>
          <w:color w:val="202124"/>
          <w:rtl w:val="0"/>
        </w:rPr>
        <w:t xml:space="preserve"> __________________, ocupante do cargo ______________________________ no órgão _____________________________________ (informar o órgão e respectiva Secretaria/Diretoria/Coordenação), na qualidade de chefe imediato do(a) servidor(a) _______________________________________________ (NOME DO ESTUTANTE), matricula ou nº SIAPE ________________, atualmente em exercício nesta Coordenação/Diretoria/Secretaria, AUTORIZO o(a) referido(a) servidor(a) a participar do MBA em Gestão Pública EAD, realizado pela Fundação Escola Nacional de Administração Pública, no período estimado de janeiro de 2023 a dezembro de 2023, na modalidade a distância, com atividades assíncronas e atividades síncronas (ao vivo), de acordo com o calendário estabelecido para o curso. </w:t>
      </w:r>
    </w:p>
    <w:p w:rsidR="00000000" w:rsidDel="00000000" w:rsidP="00000000" w:rsidRDefault="00000000" w:rsidRPr="00000000" w14:paraId="00000005">
      <w:pPr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Afirmo que os conteúdos do curso se encontram relacionados às atividades profissionais do(a) servidor(a), e considero que sua participação no MBA permitirá o aprimoramento das competências e habilidades necessárias para o desempenho de suas atribuições. </w:t>
      </w:r>
    </w:p>
    <w:p w:rsidR="00000000" w:rsidDel="00000000" w:rsidP="00000000" w:rsidRDefault="00000000" w:rsidRPr="00000000" w14:paraId="00000006">
      <w:pPr>
        <w:jc w:val="both"/>
        <w:rPr>
          <w:color w:val="202124"/>
        </w:rPr>
      </w:pPr>
      <w:r w:rsidDel="00000000" w:rsidR="00000000" w:rsidRPr="00000000">
        <w:rPr>
          <w:rtl w:val="0"/>
        </w:rPr>
        <w:t xml:space="preserve">Afirmo ainda, que a liberação do(a) servidor(a) para realização do curso, está em conformidade com as regras estabelecidas pela </w:t>
      </w:r>
      <w:r w:rsidDel="00000000" w:rsidR="00000000" w:rsidRPr="00000000">
        <w:rPr>
          <w:highlight w:val="white"/>
          <w:rtl w:val="0"/>
        </w:rPr>
        <w:t xml:space="preserve">Diretoria/Coordenação-Geral de Gestão de Pessoas (ou equivalente)</w:t>
      </w:r>
      <w:r w:rsidDel="00000000" w:rsidR="00000000" w:rsidRPr="00000000">
        <w:rPr>
          <w:rtl w:val="0"/>
        </w:rPr>
        <w:t xml:space="preserve"> da (o) ________________________________</w:t>
      </w:r>
      <w:r w:rsidDel="00000000" w:rsidR="00000000" w:rsidRPr="00000000">
        <w:rPr>
          <w:highlight w:val="white"/>
          <w:rtl w:val="0"/>
        </w:rPr>
        <w:t xml:space="preserve">(</w:t>
      </w:r>
      <w:r w:rsidDel="00000000" w:rsidR="00000000" w:rsidRPr="00000000">
        <w:rPr>
          <w:highlight w:val="white"/>
          <w:rtl w:val="0"/>
        </w:rPr>
        <w:t xml:space="preserve"> nome do órgão)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a realização de curso de pós-graduação lato sensu custeado pelo órgão.</w:t>
      </w:r>
      <w:r w:rsidDel="00000000" w:rsidR="00000000" w:rsidRPr="00000000">
        <w:rPr>
          <w:color w:val="202124"/>
          <w:rtl w:val="0"/>
        </w:rPr>
        <w:t xml:space="preserve">  </w:t>
      </w:r>
    </w:p>
    <w:p w:rsidR="00000000" w:rsidDel="00000000" w:rsidP="00000000" w:rsidRDefault="00000000" w:rsidRPr="00000000" w14:paraId="00000007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Brasília, _____de ____________________ de _____.</w:t>
      </w:r>
    </w:p>
    <w:p w:rsidR="00000000" w:rsidDel="00000000" w:rsidP="00000000" w:rsidRDefault="00000000" w:rsidRPr="00000000" w14:paraId="00000009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0C">
      <w:pPr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Assinatura da Chefia</w:t>
      </w:r>
    </w:p>
    <w:p w:rsidR="00000000" w:rsidDel="00000000" w:rsidP="00000000" w:rsidRDefault="00000000" w:rsidRPr="00000000" w14:paraId="0000000D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negrito" w:customStyle="1">
    <w:name w:val="texto_centralizado_maiusculas_negrito"/>
    <w:basedOn w:val="Normal"/>
    <w:rsid w:val="00A420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A420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A420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A420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FbSesfs8W9WfESxZo+WzPWVOtQ==">AMUW2mXQbEy6QIJj4N/LFc1UocTTtPbIOHWiYHR3dA6JdTSd1qXFXreMFJiH1WsKg5EUVnb4Yqe+m2WvLSLldrsxZ4ohaqwj0YRbK7kbmCfNUZfpyVPsiPo=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2022-12-07T16:43:00Z</dcterms:created>
  <dc:creator>Renata Regina Cerri Scarpim</dc:creator>
</cp:coreProperties>
</file>