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DESTINADA AOS CONVOCADOS  PARA MATRÍCULA REFERENTE AO GRUPO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TERMO DE AUTORIZAÇÃO DA CHEFIA PARA PARTICIPAÇÃO EM CURSO DE </w:t>
      </w:r>
      <w:r w:rsidDel="00000000" w:rsidR="00000000" w:rsidRPr="00000000">
        <w:rPr>
          <w:b w:val="1"/>
          <w:rtl w:val="0"/>
        </w:rPr>
        <w:t xml:space="preserve">PÓS-GRADUAÇÃO LATO SENSU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SEM ÔNUS PARA O ALUNO E O ÓRGÃO)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Eu,___________________________________________________________ (NOME DO CHEFE), matricula ou nº SIAPE  __________________, ocupante do cargo ______________________________ no órgão _____________________________________ (informar o órgão e respectiva Secretaria/Diretoria/Coordenação), na qualidade de chefe imediato do(a) servidor(a) _______________________________________________ (NOME DO ESTUTANTE), matricula</w:t>
      </w:r>
      <w:r w:rsidDel="00000000" w:rsidR="00000000" w:rsidRPr="00000000">
        <w:rPr>
          <w:rtl w:val="0"/>
        </w:rPr>
        <w:t xml:space="preserve"> ou nº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SIAPE  ________________, atualmente em exercício nesta Coordenação/Diretoria, AUTORIZO o(a) referido</w:t>
      </w:r>
      <w:r w:rsidDel="00000000" w:rsidR="00000000" w:rsidRPr="00000000">
        <w:rPr>
          <w:rtl w:val="0"/>
        </w:rPr>
        <w:t xml:space="preserve">(a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servidor(a) a participar do MBA em Gestão Pública EAD, realizado pela Fundação Escola Nacional de Administração Pública, no período estimado de janeiro de 2023 a dezembro de 2023, na modalidade à distância, com atividades assíncronas e algumas atividades síncronas (ao vivo) de acordo com o calendário estabelecido para o curso.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Afirmo que os conteúdos do curso encontram-se relacionados às atividades profissionais do(a) servidor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a), e considero que sua participação no </w:t>
      </w:r>
      <w:r w:rsidDel="00000000" w:rsidR="00000000" w:rsidRPr="00000000">
        <w:rPr>
          <w:rtl w:val="0"/>
        </w:rPr>
        <w:t xml:space="preserve">MBA </w:t>
      </w:r>
      <w:r w:rsidDel="00000000" w:rsidR="00000000" w:rsidRPr="00000000">
        <w:rPr>
          <w:color w:val="202124"/>
          <w:rtl w:val="0"/>
        </w:rPr>
        <w:t xml:space="preserve">permitirá o aprimoramento das competências e habilidades necessárias para o desempenho de suas atribuições.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Brasília, __ de ____________________ de 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da Chefia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" w:customStyle="1">
    <w:name w:val="texto_centralizado"/>
    <w:basedOn w:val="Normal"/>
    <w:rsid w:val="000311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03115A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311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0311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8Oh1yIJ3IdmV0WgTk/HGtJr38A==">AMUW2mUpTvz9BQ+4QEcQBaDpwcUYzMfnJdKB+7lYOYrBdqQhD22huKREZyw3AekLeZbce79LN7u+vhmxujZxIl54X7R3JYYmOImFxz1A7soDeiDcHYVSuzc=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2022-12-07T17:15:00Z</dcterms:created>
  <dc:creator>Alex Scarpim</dc:creator>
</cp:coreProperties>
</file>