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356" w:rsidRPr="00F8634C" w:rsidRDefault="00FE5356" w:rsidP="00FE5356">
      <w:pPr>
        <w:spacing w:after="0" w:line="240" w:lineRule="auto"/>
        <w:jc w:val="center"/>
        <w:rPr>
          <w:b/>
        </w:rPr>
      </w:pPr>
      <w:r w:rsidRPr="00F8634C">
        <w:rPr>
          <w:b/>
        </w:rPr>
        <w:t xml:space="preserve">Projeto BRA/16/022 </w:t>
      </w:r>
      <w:r>
        <w:rPr>
          <w:b/>
        </w:rPr>
        <w:t>–</w:t>
      </w:r>
      <w:r w:rsidRPr="00F8634C">
        <w:rPr>
          <w:b/>
        </w:rPr>
        <w:t xml:space="preserve"> C</w:t>
      </w:r>
      <w:r>
        <w:rPr>
          <w:b/>
        </w:rPr>
        <w:t>APACIDADES E POLÍTICAS PÚBLICAS PARA O DESENVOLVIMENTO SUSTENTÁVEL</w:t>
      </w:r>
    </w:p>
    <w:p w:rsidR="00FE5356" w:rsidRPr="00F8634C" w:rsidRDefault="00FE5356" w:rsidP="00FE5356">
      <w:pPr>
        <w:spacing w:after="0" w:line="240" w:lineRule="auto"/>
        <w:rPr>
          <w:b/>
        </w:rPr>
      </w:pPr>
    </w:p>
    <w:p w:rsidR="00FE5356" w:rsidRPr="00F8634C" w:rsidRDefault="00FE5356" w:rsidP="00FE5356">
      <w:pPr>
        <w:spacing w:after="0" w:line="240" w:lineRule="auto"/>
        <w:jc w:val="both"/>
        <w:rPr>
          <w:b/>
        </w:rPr>
      </w:pPr>
      <w:r w:rsidRPr="00F8634C">
        <w:rPr>
          <w:b/>
        </w:rPr>
        <w:t xml:space="preserve">Edital </w:t>
      </w:r>
      <w:r w:rsidRPr="00FE5356">
        <w:rPr>
          <w:b/>
        </w:rPr>
        <w:t>nº 130/20019,</w:t>
      </w:r>
      <w:r w:rsidRPr="00F8634C">
        <w:rPr>
          <w:b/>
        </w:rPr>
        <w:t xml:space="preserve"> de 6 de dezembro de 2019, prorrogado pelo Edital nº 131/2019</w:t>
      </w:r>
    </w:p>
    <w:p w:rsidR="00FE5356" w:rsidRPr="00F8634C" w:rsidRDefault="00FE5356" w:rsidP="00FE535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8634C">
        <w:rPr>
          <w:b/>
        </w:rPr>
        <w:t>Termo de Referência 004/2019</w:t>
      </w:r>
    </w:p>
    <w:p w:rsidR="00FE5356" w:rsidRPr="00F8634C" w:rsidRDefault="00FE5356" w:rsidP="00FE535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8634C">
        <w:rPr>
          <w:b/>
        </w:rPr>
        <w:t>Processo nº 04600.006603/2019-25</w:t>
      </w:r>
    </w:p>
    <w:p w:rsidR="00FE5356" w:rsidRDefault="00FE5356"/>
    <w:p w:rsidR="00FE5356" w:rsidRDefault="00FE5356" w:rsidP="00FE5356">
      <w:pPr>
        <w:jc w:val="center"/>
      </w:pPr>
      <w:r w:rsidRPr="00FE5356">
        <w:rPr>
          <w:b/>
        </w:rPr>
        <w:t>TABELAS DE PONTUAÇÃO</w:t>
      </w:r>
    </w:p>
    <w:p w:rsidR="00C07A83" w:rsidRDefault="00C07A83" w:rsidP="00FE5356">
      <w:pPr>
        <w:rPr>
          <w:b/>
        </w:rPr>
      </w:pPr>
    </w:p>
    <w:p w:rsidR="00345ECD" w:rsidRPr="00B623CA" w:rsidRDefault="00FE5356" w:rsidP="00C07A83">
      <w:r w:rsidRPr="00FE5356">
        <w:rPr>
          <w:b/>
        </w:rPr>
        <w:t>PERFIL COORDENADOR</w:t>
      </w:r>
    </w:p>
    <w:tbl>
      <w:tblPr>
        <w:tblW w:w="9498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560"/>
        <w:gridCol w:w="2409"/>
        <w:gridCol w:w="1276"/>
        <w:gridCol w:w="1276"/>
      </w:tblGrid>
      <w:tr w:rsidR="00345ECD" w:rsidRPr="00CD48A3" w:rsidTr="009935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CD" w:rsidRPr="00CD48A3" w:rsidRDefault="00345ECD" w:rsidP="0099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ECD" w:rsidRPr="00CD48A3" w:rsidRDefault="00345ECD" w:rsidP="009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RESULTADO FINAL DA SELEÇÃO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COORDENADOR</w:t>
            </w:r>
          </w:p>
        </w:tc>
      </w:tr>
      <w:tr w:rsidR="00345ECD" w:rsidRPr="00CD48A3" w:rsidTr="00345ECD">
        <w:trPr>
          <w:trHeight w:val="10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ECD" w:rsidRPr="00CD48A3" w:rsidRDefault="00345ECD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Colocação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ECD" w:rsidRPr="00CD48A3" w:rsidRDefault="00345ECD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Candidato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ECD" w:rsidRPr="00BF28AB" w:rsidRDefault="00345ECD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F28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Critério Eliminatório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Formação Acadêmica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ECD" w:rsidRDefault="00345ECD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Critério Eliminatório 2</w:t>
            </w:r>
          </w:p>
          <w:p w:rsidR="00345ECD" w:rsidRDefault="00345ECD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345ECD" w:rsidRDefault="00345ECD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345ECD" w:rsidRPr="00CD48A3" w:rsidRDefault="00345ECD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Experiência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Profissional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ECD" w:rsidRPr="00CD48A3" w:rsidRDefault="00345ECD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Entrevista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ECD" w:rsidRPr="00CD48A3" w:rsidRDefault="00345ECD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Final</w:t>
            </w:r>
          </w:p>
        </w:tc>
      </w:tr>
      <w:tr w:rsidR="00345ECD" w:rsidRPr="00CD48A3" w:rsidTr="00345EC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ECD" w:rsidRPr="00CD48A3" w:rsidRDefault="00345ECD" w:rsidP="0099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color w:val="000000"/>
                <w:lang w:eastAsia="pt-BR"/>
              </w:rPr>
              <w:t>1º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ECD" w:rsidRPr="00CD48A3" w:rsidRDefault="00345ECD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6ED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Martins </w:t>
            </w:r>
            <w:proofErr w:type="spellStart"/>
            <w:r w:rsidRPr="00986ED4">
              <w:rPr>
                <w:rFonts w:ascii="Calibri" w:eastAsia="Times New Roman" w:hAnsi="Calibri" w:cs="Calibri"/>
                <w:color w:val="000000"/>
                <w:lang w:eastAsia="pt-BR"/>
              </w:rPr>
              <w:t>Rizardi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ECD" w:rsidRPr="00CD48A3" w:rsidRDefault="00345ECD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28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Atende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ECD" w:rsidRPr="00C63CC0" w:rsidRDefault="00345ECD" w:rsidP="00973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ECD" w:rsidRPr="00CD48A3" w:rsidRDefault="00345ECD" w:rsidP="0099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73761" w:rsidRDefault="00973761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345ECD" w:rsidRPr="00CD48A3" w:rsidRDefault="00345ECD" w:rsidP="0099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color w:val="000000"/>
                <w:lang w:eastAsia="pt-BR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ECD" w:rsidRPr="00CD48A3" w:rsidRDefault="00345ECD" w:rsidP="0099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73761" w:rsidRDefault="00973761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345ECD" w:rsidRPr="00CD48A3" w:rsidRDefault="00345ECD" w:rsidP="0099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53,5</w:t>
            </w:r>
          </w:p>
        </w:tc>
      </w:tr>
      <w:tr w:rsidR="00345ECD" w:rsidRPr="00CD48A3" w:rsidTr="00345EC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ECD" w:rsidRPr="00FB1577" w:rsidRDefault="00345ECD" w:rsidP="0099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1577">
              <w:rPr>
                <w:rFonts w:ascii="Calibri" w:eastAsia="Times New Roman" w:hAnsi="Calibri" w:cs="Calibri"/>
                <w:color w:val="000000"/>
                <w:lang w:eastAsia="pt-BR"/>
              </w:rPr>
              <w:t>DESCLASSIFICADO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ECD" w:rsidRPr="00FB1577" w:rsidRDefault="00345ECD" w:rsidP="0099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1577">
              <w:rPr>
                <w:rFonts w:ascii="Calibri" w:eastAsia="Times New Roman" w:hAnsi="Calibri" w:cs="Calibri"/>
                <w:color w:val="000000"/>
                <w:lang w:eastAsia="pt-BR"/>
              </w:rPr>
              <w:t>José Elias da Silva Júnior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ECD" w:rsidRPr="00FB1577" w:rsidRDefault="00345ECD" w:rsidP="0099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1577">
              <w:rPr>
                <w:rFonts w:ascii="Calibri" w:eastAsia="Times New Roman" w:hAnsi="Calibri" w:cs="Calibri"/>
                <w:color w:val="000000"/>
                <w:lang w:eastAsia="pt-BR"/>
              </w:rPr>
              <w:t>Atende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ECD" w:rsidRPr="00FB1577" w:rsidRDefault="001E207A" w:rsidP="0099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1577">
              <w:rPr>
                <w:rFonts w:ascii="Calibri" w:eastAsia="Times New Roman" w:hAnsi="Calibri" w:cs="Calibri"/>
                <w:color w:val="000000"/>
                <w:lang w:eastAsia="pt-BR"/>
              </w:rPr>
              <w:t>0*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ECD" w:rsidRPr="00FB1577" w:rsidRDefault="00345ECD" w:rsidP="009935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45ECD" w:rsidRPr="00FB1577" w:rsidRDefault="00D9291D" w:rsidP="0099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ECD" w:rsidRPr="00FB1577" w:rsidRDefault="00345ECD" w:rsidP="009935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45ECD" w:rsidRPr="00FB1577" w:rsidRDefault="00D9291D" w:rsidP="0099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</w:tr>
      <w:tr w:rsidR="00345ECD" w:rsidRPr="00CD48A3" w:rsidTr="00345EC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ECD" w:rsidRPr="00973761" w:rsidRDefault="00973761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73761">
              <w:rPr>
                <w:rFonts w:ascii="Calibri" w:eastAsia="Times New Roman" w:hAnsi="Calibri" w:cs="Calibri"/>
                <w:color w:val="000000"/>
                <w:lang w:eastAsia="pt-BR"/>
              </w:rPr>
              <w:t>DESCLASSIFICADO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ECD" w:rsidRPr="00973761" w:rsidRDefault="00345ECD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73761">
              <w:rPr>
                <w:rFonts w:ascii="Calibri" w:eastAsia="Times New Roman" w:hAnsi="Calibri" w:cs="Calibri"/>
                <w:color w:val="000000"/>
                <w:lang w:eastAsia="pt-BR"/>
              </w:rPr>
              <w:t>Francisco Kleber Regis Castro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ECD" w:rsidRPr="00973761" w:rsidRDefault="00973761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737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Não atende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ECD" w:rsidRPr="00973761" w:rsidRDefault="00973761" w:rsidP="0099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73761">
              <w:rPr>
                <w:rFonts w:ascii="Calibri" w:eastAsia="Times New Roman" w:hAnsi="Calibri" w:cs="Calibri"/>
                <w:color w:val="000000"/>
                <w:lang w:eastAsia="pt-BR"/>
              </w:rPr>
              <w:t>Não atende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ECD" w:rsidRDefault="00345ECD" w:rsidP="009935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85335" w:rsidRPr="00973761" w:rsidRDefault="00E85335" w:rsidP="00E8533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ECD" w:rsidRDefault="00345ECD" w:rsidP="009935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  <w:p w:rsidR="00E85335" w:rsidRPr="00345ECD" w:rsidRDefault="00E85335" w:rsidP="00E8533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</w:t>
            </w:r>
          </w:p>
        </w:tc>
      </w:tr>
      <w:tr w:rsidR="00345ECD" w:rsidRPr="00CD48A3" w:rsidTr="00345EC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ECD" w:rsidRPr="00973761" w:rsidRDefault="00973761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73761">
              <w:rPr>
                <w:rFonts w:ascii="Calibri" w:eastAsia="Times New Roman" w:hAnsi="Calibri" w:cs="Calibri"/>
                <w:color w:val="000000"/>
                <w:lang w:eastAsia="pt-BR"/>
              </w:rPr>
              <w:t>DESCLASSIFICADO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ECD" w:rsidRPr="00973761" w:rsidRDefault="00973761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73761">
              <w:rPr>
                <w:rFonts w:ascii="Calibri" w:eastAsia="Times New Roman" w:hAnsi="Calibri" w:cs="Calibri"/>
                <w:color w:val="000000"/>
                <w:lang w:eastAsia="pt-BR"/>
              </w:rPr>
              <w:t>Wilson Leite de Moraes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ECD" w:rsidRPr="00973761" w:rsidRDefault="00973761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73761">
              <w:rPr>
                <w:rFonts w:ascii="Calibri" w:eastAsia="Times New Roman" w:hAnsi="Calibri" w:cs="Calibri"/>
                <w:color w:val="000000"/>
                <w:lang w:eastAsia="pt-BR"/>
              </w:rPr>
              <w:t>Atende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ECD" w:rsidRPr="00973761" w:rsidRDefault="00973761" w:rsidP="0099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73761">
              <w:rPr>
                <w:rFonts w:ascii="Calibri" w:eastAsia="Times New Roman" w:hAnsi="Calibri" w:cs="Calibri"/>
                <w:color w:val="000000"/>
                <w:lang w:eastAsia="pt-BR"/>
              </w:rPr>
              <w:t>Não atende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ECD" w:rsidRPr="00973761" w:rsidRDefault="00345ECD" w:rsidP="009935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ECD" w:rsidRPr="00345ECD" w:rsidRDefault="00345ECD" w:rsidP="009935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973761" w:rsidRPr="00CD48A3" w:rsidTr="00345EC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61" w:rsidRPr="00973761" w:rsidRDefault="00973761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73761">
              <w:rPr>
                <w:rFonts w:ascii="Calibri" w:eastAsia="Times New Roman" w:hAnsi="Calibri" w:cs="Calibri"/>
                <w:color w:val="000000"/>
                <w:lang w:eastAsia="pt-BR"/>
              </w:rPr>
              <w:t>Invalidada</w:t>
            </w:r>
            <w:r w:rsidRPr="00973761">
              <w:rPr>
                <w:rFonts w:ascii="Calibri" w:eastAsia="Times New Roman" w:hAnsi="Calibri" w:cs="Calibri"/>
                <w:color w:val="000000"/>
                <w:lang w:eastAsia="pt-BR"/>
              </w:rPr>
              <w:t>*</w:t>
            </w:r>
            <w:r w:rsidR="001E207A">
              <w:rPr>
                <w:rFonts w:ascii="Calibri" w:eastAsia="Times New Roman" w:hAnsi="Calibri" w:cs="Calibri"/>
                <w:color w:val="000000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61" w:rsidRPr="00973761" w:rsidRDefault="00973761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73761">
              <w:rPr>
                <w:rFonts w:ascii="Calibri" w:eastAsia="Times New Roman" w:hAnsi="Calibri" w:cs="Calibri"/>
                <w:color w:val="000000"/>
                <w:lang w:eastAsia="pt-BR"/>
              </w:rPr>
              <w:t>Cacilda Andrade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761" w:rsidRPr="00973761" w:rsidRDefault="00E85335" w:rsidP="00993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----------------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761" w:rsidRPr="00973761" w:rsidRDefault="00E85335" w:rsidP="00993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--------------------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35" w:rsidRDefault="00E85335" w:rsidP="009935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73761" w:rsidRPr="00973761" w:rsidRDefault="00E85335" w:rsidP="009935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35" w:rsidRDefault="00E85335" w:rsidP="0099358A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973761" w:rsidRPr="00345ECD" w:rsidRDefault="00E85335" w:rsidP="009935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--------------</w:t>
            </w:r>
          </w:p>
        </w:tc>
      </w:tr>
    </w:tbl>
    <w:p w:rsidR="001E207A" w:rsidRDefault="001E207A" w:rsidP="001E207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1E207A" w:rsidRPr="00707400" w:rsidRDefault="001E207A" w:rsidP="001E207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07400">
        <w:rPr>
          <w:sz w:val="20"/>
          <w:szCs w:val="20"/>
        </w:rPr>
        <w:t xml:space="preserve">* Candidato foi convocado para a entrevista para esclarecer </w:t>
      </w:r>
      <w:r w:rsidR="00F160AD">
        <w:rPr>
          <w:sz w:val="20"/>
          <w:szCs w:val="20"/>
        </w:rPr>
        <w:t>itens da su</w:t>
      </w:r>
      <w:r w:rsidR="00F160AD" w:rsidRPr="00707400">
        <w:rPr>
          <w:sz w:val="20"/>
          <w:szCs w:val="20"/>
        </w:rPr>
        <w:t>a experiência</w:t>
      </w:r>
      <w:r w:rsidR="00F160AD">
        <w:rPr>
          <w:sz w:val="20"/>
          <w:szCs w:val="20"/>
        </w:rPr>
        <w:t xml:space="preserve"> </w:t>
      </w:r>
      <w:r w:rsidR="001B7605">
        <w:rPr>
          <w:sz w:val="20"/>
          <w:szCs w:val="20"/>
        </w:rPr>
        <w:t>profissional</w:t>
      </w:r>
      <w:r w:rsidRPr="00707400">
        <w:rPr>
          <w:sz w:val="20"/>
          <w:szCs w:val="20"/>
        </w:rPr>
        <w:t xml:space="preserve">. No entanto, foi desclassificado por não possuir a experiência requerida </w:t>
      </w:r>
      <w:r w:rsidR="00941A6D">
        <w:rPr>
          <w:sz w:val="20"/>
          <w:szCs w:val="20"/>
        </w:rPr>
        <w:t>de</w:t>
      </w:r>
      <w:r w:rsidRPr="00707400">
        <w:rPr>
          <w:sz w:val="20"/>
          <w:szCs w:val="20"/>
        </w:rPr>
        <w:t xml:space="preserve"> planejamento e pesquisa utilizando metodologia de design etnográfico, requisito obrigatório (eliminatório) do certame.</w:t>
      </w:r>
    </w:p>
    <w:p w:rsidR="001E207A" w:rsidRPr="0071196F" w:rsidRDefault="001E207A" w:rsidP="001E207A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:rsidR="00973761" w:rsidRPr="00FE5356" w:rsidRDefault="00973761" w:rsidP="00FE5356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*</w:t>
      </w:r>
      <w:r w:rsidR="001E20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*</w:t>
      </w:r>
      <w:r w:rsidRPr="00973761">
        <w:rPr>
          <w:rFonts w:ascii="Calibri" w:eastAsia="Times New Roman" w:hAnsi="Calibri" w:cs="Calibri"/>
          <w:color w:val="000000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lang w:eastAsia="pt-BR"/>
        </w:rPr>
        <w:t>CV fora do padrão requerido no edital</w:t>
      </w:r>
    </w:p>
    <w:p w:rsidR="003753BC" w:rsidRDefault="003753BC" w:rsidP="00941A6D">
      <w:pPr>
        <w:spacing w:after="0" w:line="240" w:lineRule="auto"/>
        <w:jc w:val="both"/>
      </w:pPr>
      <w:r w:rsidRPr="00986E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986ED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14BC8">
        <w:rPr>
          <w:b/>
        </w:rPr>
        <w:t>Conclusão</w:t>
      </w:r>
      <w:r>
        <w:t xml:space="preserve"> – O candidato </w:t>
      </w:r>
      <w:r w:rsidRPr="00A53FB3">
        <w:t xml:space="preserve">Bruno Martins </w:t>
      </w:r>
      <w:proofErr w:type="spellStart"/>
      <w:r w:rsidRPr="00A53FB3">
        <w:t>Rizardi</w:t>
      </w:r>
      <w:proofErr w:type="spellEnd"/>
      <w:r>
        <w:t xml:space="preserve"> foi o selecionado para atuar como consultor pessoa física – perfil Coordenador - </w:t>
      </w:r>
      <w:r w:rsidRPr="00B623CA">
        <w:t>para presta</w:t>
      </w:r>
      <w:r w:rsidRPr="00B623CA">
        <w:rPr>
          <w:rFonts w:hint="cs"/>
        </w:rPr>
        <w:t>çã</w:t>
      </w:r>
      <w:r w:rsidRPr="00B623CA">
        <w:t>o de servi</w:t>
      </w:r>
      <w:r w:rsidRPr="00B623CA">
        <w:rPr>
          <w:rFonts w:hint="cs"/>
        </w:rPr>
        <w:t>ç</w:t>
      </w:r>
      <w:r w:rsidRPr="00B623CA">
        <w:t>os visando propor a padroniza</w:t>
      </w:r>
      <w:r w:rsidRPr="00B623CA">
        <w:rPr>
          <w:rFonts w:hint="cs"/>
        </w:rPr>
        <w:t>çã</w:t>
      </w:r>
      <w:r w:rsidRPr="00B623CA">
        <w:t>o para o desenvolvimento da interface do novo</w:t>
      </w:r>
      <w:r>
        <w:t xml:space="preserve"> </w:t>
      </w:r>
      <w:r w:rsidRPr="00B623CA">
        <w:t>Portal Nacional de Contrata</w:t>
      </w:r>
      <w:r w:rsidRPr="00B623CA">
        <w:rPr>
          <w:rFonts w:hint="cs"/>
        </w:rPr>
        <w:t>çõ</w:t>
      </w:r>
      <w:r w:rsidRPr="00B623CA">
        <w:t>es P</w:t>
      </w:r>
      <w:r w:rsidRPr="00B623CA">
        <w:rPr>
          <w:rFonts w:hint="cs"/>
        </w:rPr>
        <w:t>ú</w:t>
      </w:r>
      <w:r w:rsidRPr="00B623CA">
        <w:t>blicas (PNCP) da Uni</w:t>
      </w:r>
      <w:r w:rsidRPr="00B623CA">
        <w:rPr>
          <w:rFonts w:hint="cs"/>
        </w:rPr>
        <w:t>ã</w:t>
      </w:r>
      <w:r w:rsidRPr="00B623CA">
        <w:t>o</w:t>
      </w:r>
      <w:r>
        <w:t xml:space="preserve"> (</w:t>
      </w:r>
      <w:r w:rsidRPr="00B623CA">
        <w:t>Edital nº 130/2019, de 6 de dezembro de 2019, prorrogado pelo Edital nº 131/2019</w:t>
      </w:r>
      <w:r>
        <w:t xml:space="preserve"> - </w:t>
      </w:r>
      <w:r w:rsidRPr="00B623CA">
        <w:t>Termo de Referência 004/2019</w:t>
      </w:r>
      <w:r>
        <w:t xml:space="preserve"> - </w:t>
      </w:r>
      <w:r w:rsidRPr="00B623CA">
        <w:t>Processo nº 04600.006603/2019-25</w:t>
      </w:r>
      <w:r>
        <w:t xml:space="preserve"> -</w:t>
      </w:r>
      <w:r w:rsidRPr="00B623CA">
        <w:t xml:space="preserve"> Projeto BRA/16/022 - Capacidades e políticas públicas para o desenvolvimento sustentável</w:t>
      </w:r>
      <w:r>
        <w:t>).</w:t>
      </w:r>
    </w:p>
    <w:p w:rsidR="00C07A83" w:rsidRDefault="00C07A83" w:rsidP="00941A6D">
      <w:pPr>
        <w:spacing w:after="0" w:line="240" w:lineRule="auto"/>
        <w:jc w:val="both"/>
      </w:pPr>
    </w:p>
    <w:p w:rsidR="00C07A83" w:rsidRDefault="00C07A83" w:rsidP="00941A6D">
      <w:pPr>
        <w:spacing w:after="0" w:line="240" w:lineRule="auto"/>
        <w:jc w:val="both"/>
      </w:pPr>
    </w:p>
    <w:p w:rsidR="00C07A83" w:rsidRDefault="00C07A83" w:rsidP="00941A6D">
      <w:pPr>
        <w:spacing w:after="0" w:line="240" w:lineRule="auto"/>
        <w:jc w:val="both"/>
      </w:pPr>
    </w:p>
    <w:p w:rsidR="00C07A83" w:rsidRDefault="00C07A83" w:rsidP="00941A6D">
      <w:pPr>
        <w:spacing w:after="0" w:line="240" w:lineRule="auto"/>
        <w:jc w:val="both"/>
      </w:pPr>
    </w:p>
    <w:p w:rsidR="001E207A" w:rsidRPr="00B623CA" w:rsidRDefault="00C07A83" w:rsidP="003753BC">
      <w:pPr>
        <w:spacing w:after="0" w:line="240" w:lineRule="auto"/>
        <w:jc w:val="both"/>
      </w:pPr>
      <w:r w:rsidRPr="00CD48A3">
        <w:rPr>
          <w:rFonts w:ascii="Calibri" w:eastAsia="Times New Roman" w:hAnsi="Calibri" w:cs="Calibri"/>
          <w:b/>
          <w:bCs/>
          <w:color w:val="000000"/>
          <w:lang w:eastAsia="pt-BR"/>
        </w:rPr>
        <w:lastRenderedPageBreak/>
        <w:t>PERFIL DESIGNER UX</w:t>
      </w:r>
    </w:p>
    <w:p w:rsidR="003753BC" w:rsidRPr="00B623CA" w:rsidRDefault="003753BC" w:rsidP="003753BC">
      <w:pPr>
        <w:spacing w:after="0" w:line="240" w:lineRule="auto"/>
      </w:pPr>
    </w:p>
    <w:tbl>
      <w:tblPr>
        <w:tblW w:w="9498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560"/>
        <w:gridCol w:w="2409"/>
        <w:gridCol w:w="1276"/>
        <w:gridCol w:w="1276"/>
      </w:tblGrid>
      <w:tr w:rsidR="00235C80" w:rsidRPr="00CD48A3" w:rsidTr="00B02287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80" w:rsidRPr="00CD48A3" w:rsidRDefault="00235C80" w:rsidP="0065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 FINAL DA SELEÇÃO – PERFIL DESIGNER UX</w:t>
            </w:r>
          </w:p>
        </w:tc>
      </w:tr>
      <w:tr w:rsidR="00235C80" w:rsidRPr="00CD48A3" w:rsidTr="006F1A1E">
        <w:trPr>
          <w:trHeight w:val="13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80" w:rsidRPr="00CD48A3" w:rsidRDefault="00235C80" w:rsidP="00BF28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Colocação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C80" w:rsidRPr="00CD48A3" w:rsidRDefault="00235C80" w:rsidP="00BF28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Candidato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80" w:rsidRDefault="00235C80" w:rsidP="00BF28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F28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Critério Eliminatório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  <w:p w:rsidR="00235C80" w:rsidRDefault="00235C80" w:rsidP="00BF28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235C80" w:rsidRPr="00BF28AB" w:rsidRDefault="00235C80" w:rsidP="00BF28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Formação Acadêmica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5C80" w:rsidRDefault="00235C80" w:rsidP="00C63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Critério Eliminatório 2</w:t>
            </w:r>
          </w:p>
          <w:p w:rsidR="00235C80" w:rsidRDefault="00235C80" w:rsidP="00C63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235C80" w:rsidRDefault="00235C80" w:rsidP="00C63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235C80" w:rsidRDefault="00235C80" w:rsidP="00C63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235C80" w:rsidRPr="00CD48A3" w:rsidRDefault="00235C80" w:rsidP="00C63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Experiência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Profissional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80" w:rsidRPr="00CD48A3" w:rsidRDefault="00235C80" w:rsidP="00BF28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Entrevista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80" w:rsidRPr="00CD48A3" w:rsidRDefault="00235C80" w:rsidP="00BF28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Final</w:t>
            </w:r>
          </w:p>
        </w:tc>
      </w:tr>
      <w:tr w:rsidR="00C63CC0" w:rsidRPr="00CD48A3" w:rsidTr="00235C8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C0" w:rsidRPr="00CD48A3" w:rsidRDefault="00C63CC0" w:rsidP="00BF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color w:val="000000"/>
                <w:lang w:eastAsia="pt-BR"/>
              </w:rPr>
              <w:t>1º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CC0" w:rsidRPr="00CD48A3" w:rsidRDefault="00C63CC0" w:rsidP="00BF28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color w:val="000000"/>
                <w:lang w:eastAsia="pt-BR"/>
              </w:rPr>
              <w:t>Gustavo Veiga e Lins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CC0" w:rsidRPr="00CD48A3" w:rsidRDefault="00C63CC0" w:rsidP="00BF28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28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Atende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CC0" w:rsidRPr="00C63CC0" w:rsidRDefault="00C63CC0" w:rsidP="00C63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3CC0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C0" w:rsidRPr="00CD48A3" w:rsidRDefault="00C63CC0" w:rsidP="00BF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63CC0" w:rsidRPr="00CD48A3" w:rsidRDefault="00C63CC0" w:rsidP="00BF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color w:val="000000"/>
                <w:lang w:eastAsia="pt-BR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C0" w:rsidRPr="00CD48A3" w:rsidRDefault="00C63CC0" w:rsidP="00BF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63CC0" w:rsidRPr="00CD48A3" w:rsidRDefault="00C63CC0" w:rsidP="00BF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color w:val="000000"/>
                <w:lang w:eastAsia="pt-BR"/>
              </w:rPr>
              <w:t>75,5</w:t>
            </w:r>
          </w:p>
        </w:tc>
      </w:tr>
      <w:tr w:rsidR="00C63CC0" w:rsidRPr="00CD48A3" w:rsidTr="00235C8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C0" w:rsidRPr="00CD48A3" w:rsidRDefault="00C63CC0" w:rsidP="00BF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color w:val="000000"/>
                <w:lang w:eastAsia="pt-BR"/>
              </w:rPr>
              <w:t>2°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CC0" w:rsidRPr="00CD48A3" w:rsidRDefault="00C63CC0" w:rsidP="00BF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color w:val="000000"/>
                <w:lang w:eastAsia="pt-BR"/>
              </w:rPr>
              <w:t>Bruna Sodré Godinho Nogueira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CC0" w:rsidRPr="00CD48A3" w:rsidRDefault="00C63CC0" w:rsidP="00BF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8AB">
              <w:rPr>
                <w:rFonts w:ascii="Calibri" w:eastAsia="Times New Roman" w:hAnsi="Calibri" w:cs="Calibri"/>
                <w:color w:val="000000"/>
                <w:lang w:eastAsia="pt-BR"/>
              </w:rPr>
              <w:t>Atende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CC0" w:rsidRPr="00C63CC0" w:rsidRDefault="00C63CC0" w:rsidP="00C63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3CC0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C0" w:rsidRPr="00CD48A3" w:rsidRDefault="00C63CC0" w:rsidP="00BF28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63CC0" w:rsidRPr="00CD48A3" w:rsidRDefault="00C63CC0" w:rsidP="00BF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color w:val="000000"/>
                <w:lang w:eastAsia="pt-BR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C0" w:rsidRPr="00CD48A3" w:rsidRDefault="00C63CC0" w:rsidP="00BF28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63CC0" w:rsidRPr="00CD48A3" w:rsidRDefault="00C63CC0" w:rsidP="00BF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48A3">
              <w:rPr>
                <w:rFonts w:ascii="Calibri" w:eastAsia="Times New Roman" w:hAnsi="Calibri" w:cs="Calibri"/>
                <w:color w:val="000000"/>
                <w:lang w:eastAsia="pt-BR"/>
              </w:rPr>
              <w:t>70,3</w:t>
            </w:r>
          </w:p>
        </w:tc>
      </w:tr>
      <w:tr w:rsidR="00C63CC0" w:rsidRPr="00CD48A3" w:rsidTr="00235C8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C0" w:rsidRPr="00527DF0" w:rsidRDefault="00C63CC0" w:rsidP="00BF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DF0">
              <w:rPr>
                <w:rFonts w:ascii="Calibri" w:eastAsia="Times New Roman" w:hAnsi="Calibri" w:cs="Calibri"/>
                <w:color w:val="000000"/>
                <w:lang w:eastAsia="pt-BR"/>
              </w:rPr>
              <w:t>DESCLASSIFICADO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CC0" w:rsidRPr="00527DF0" w:rsidRDefault="00C63CC0" w:rsidP="00BF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DF0">
              <w:rPr>
                <w:rFonts w:ascii="Calibri" w:eastAsia="Times New Roman" w:hAnsi="Calibri" w:cs="Calibri"/>
                <w:color w:val="000000"/>
                <w:lang w:eastAsia="pt-BR"/>
              </w:rPr>
              <w:t>Fabiano Rangel Cidade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CC0" w:rsidRPr="00527DF0" w:rsidRDefault="00C63CC0" w:rsidP="00BF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DF0">
              <w:rPr>
                <w:rFonts w:ascii="Calibri" w:eastAsia="Times New Roman" w:hAnsi="Calibri" w:cs="Calibri"/>
                <w:color w:val="000000"/>
                <w:lang w:eastAsia="pt-BR"/>
              </w:rPr>
              <w:t>Atende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CC0" w:rsidRPr="00527DF0" w:rsidRDefault="00C63CC0" w:rsidP="00C63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DF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D45C10" w:rsidRPr="00527DF0">
              <w:rPr>
                <w:rFonts w:ascii="Calibri" w:eastAsia="Times New Roman" w:hAnsi="Calibri" w:cs="Calibri"/>
                <w:color w:val="000000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C0" w:rsidRPr="00527DF0" w:rsidRDefault="00C63CC0" w:rsidP="00BF28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63CC0" w:rsidRPr="00527DF0" w:rsidRDefault="00C63CC0" w:rsidP="00BF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DF0">
              <w:rPr>
                <w:rFonts w:ascii="Calibri" w:eastAsia="Times New Roman" w:hAnsi="Calibri" w:cs="Calibri"/>
                <w:color w:val="000000"/>
                <w:lang w:eastAsia="pt-BR"/>
              </w:rPr>
              <w:t>17,65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C0" w:rsidRPr="00527DF0" w:rsidRDefault="00C63CC0" w:rsidP="00BF28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63CC0" w:rsidRPr="00CD48A3" w:rsidRDefault="00C63CC0" w:rsidP="00BF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DF0">
              <w:rPr>
                <w:rFonts w:ascii="Calibri" w:eastAsia="Times New Roman" w:hAnsi="Calibri" w:cs="Calibri"/>
                <w:color w:val="000000"/>
                <w:lang w:eastAsia="pt-BR"/>
              </w:rPr>
              <w:t>17,65</w:t>
            </w:r>
          </w:p>
        </w:tc>
      </w:tr>
    </w:tbl>
    <w:p w:rsidR="00D45C10" w:rsidRDefault="003964F6" w:rsidP="00A81315">
      <w:pPr>
        <w:pStyle w:val="NormalWeb"/>
        <w:spacing w:before="0" w:beforeAutospacing="0" w:after="0" w:afterAutospacing="0"/>
        <w:jc w:val="both"/>
      </w:pPr>
      <w:r w:rsidRPr="007A59C2">
        <w:rPr>
          <w:rFonts w:ascii="Arial" w:hAnsi="Arial" w:cs="Arial"/>
          <w:color w:val="4C4C4C"/>
        </w:rPr>
        <w:br/>
      </w:r>
      <w:r w:rsidR="00D45C10" w:rsidRPr="00F160AD">
        <w:rPr>
          <w:rFonts w:asciiTheme="minorHAnsi" w:hAnsiTheme="minorHAnsi" w:cstheme="minorBidi"/>
          <w:sz w:val="20"/>
          <w:szCs w:val="20"/>
        </w:rPr>
        <w:t xml:space="preserve">*O candidato foi convocado para a entrevista na tentativa de esclarecer </w:t>
      </w:r>
      <w:r w:rsidR="00F160AD" w:rsidRPr="00A81315">
        <w:rPr>
          <w:rFonts w:asciiTheme="minorHAnsi" w:hAnsiTheme="minorHAnsi" w:cstheme="minorBidi"/>
          <w:sz w:val="20"/>
          <w:szCs w:val="20"/>
        </w:rPr>
        <w:t xml:space="preserve">itens da sua experiência </w:t>
      </w:r>
      <w:r w:rsidR="00F160AD" w:rsidRPr="00A81315">
        <w:rPr>
          <w:rFonts w:asciiTheme="minorHAnsi" w:hAnsiTheme="minorHAnsi" w:cstheme="minorBidi"/>
          <w:sz w:val="20"/>
          <w:szCs w:val="20"/>
        </w:rPr>
        <w:t xml:space="preserve">profissional </w:t>
      </w:r>
      <w:r w:rsidR="00D45C10" w:rsidRPr="00F160AD">
        <w:rPr>
          <w:rFonts w:asciiTheme="minorHAnsi" w:hAnsiTheme="minorHAnsi" w:cstheme="minorBidi"/>
          <w:sz w:val="20"/>
          <w:szCs w:val="20"/>
        </w:rPr>
        <w:t xml:space="preserve">e foi desclassificado após </w:t>
      </w:r>
      <w:proofErr w:type="gramStart"/>
      <w:r w:rsidR="00D45C10" w:rsidRPr="00F160AD">
        <w:rPr>
          <w:rFonts w:asciiTheme="minorHAnsi" w:hAnsiTheme="minorHAnsi" w:cstheme="minorBidi"/>
          <w:sz w:val="20"/>
          <w:szCs w:val="20"/>
        </w:rPr>
        <w:t>a mesma</w:t>
      </w:r>
      <w:proofErr w:type="gramEnd"/>
      <w:r w:rsidR="00D45C10" w:rsidRPr="00F160AD">
        <w:rPr>
          <w:rFonts w:asciiTheme="minorHAnsi" w:hAnsiTheme="minorHAnsi" w:cstheme="minorBidi"/>
          <w:sz w:val="20"/>
          <w:szCs w:val="20"/>
        </w:rPr>
        <w:t xml:space="preserve">, por não </w:t>
      </w:r>
      <w:r w:rsidR="0044445C">
        <w:rPr>
          <w:rFonts w:asciiTheme="minorHAnsi" w:hAnsiTheme="minorHAnsi" w:cstheme="minorBidi"/>
          <w:sz w:val="20"/>
          <w:szCs w:val="20"/>
        </w:rPr>
        <w:t>possuir</w:t>
      </w:r>
      <w:r w:rsidR="00D45C10" w:rsidRPr="00F160AD">
        <w:rPr>
          <w:rFonts w:asciiTheme="minorHAnsi" w:hAnsiTheme="minorHAnsi" w:cstheme="minorBidi"/>
          <w:sz w:val="20"/>
          <w:szCs w:val="20"/>
        </w:rPr>
        <w:t xml:space="preserve"> a experiência </w:t>
      </w:r>
      <w:r w:rsidR="00D45C10" w:rsidRPr="00F160AD">
        <w:rPr>
          <w:rFonts w:asciiTheme="minorHAnsi" w:hAnsiTheme="minorHAnsi" w:cstheme="minorBidi"/>
          <w:sz w:val="20"/>
          <w:szCs w:val="20"/>
        </w:rPr>
        <w:t>requerida</w:t>
      </w:r>
      <w:r w:rsidR="00A81315" w:rsidRPr="00A81315">
        <w:rPr>
          <w:rFonts w:asciiTheme="minorHAnsi" w:hAnsiTheme="minorHAnsi" w:cstheme="minorBidi"/>
          <w:sz w:val="20"/>
          <w:szCs w:val="20"/>
        </w:rPr>
        <w:t xml:space="preserve"> </w:t>
      </w:r>
      <w:r w:rsidR="00A81315" w:rsidRPr="00A81315">
        <w:rPr>
          <w:rFonts w:asciiTheme="minorHAnsi" w:hAnsiTheme="minorHAnsi" w:cstheme="minorBidi"/>
          <w:sz w:val="20"/>
          <w:szCs w:val="20"/>
        </w:rPr>
        <w:t>em UX Design e de realização de pesquisa de campo com usuários (</w:t>
      </w:r>
      <w:proofErr w:type="spellStart"/>
      <w:r w:rsidR="00A81315" w:rsidRPr="00A81315">
        <w:rPr>
          <w:rFonts w:asciiTheme="minorHAnsi" w:hAnsiTheme="minorHAnsi" w:cstheme="minorBidi"/>
          <w:sz w:val="20"/>
          <w:szCs w:val="20"/>
        </w:rPr>
        <w:t>user</w:t>
      </w:r>
      <w:proofErr w:type="spellEnd"/>
      <w:r w:rsidR="00A81315" w:rsidRPr="00A81315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="00A81315" w:rsidRPr="00A81315">
        <w:rPr>
          <w:rFonts w:asciiTheme="minorHAnsi" w:hAnsiTheme="minorHAnsi" w:cstheme="minorBidi"/>
          <w:sz w:val="20"/>
          <w:szCs w:val="20"/>
        </w:rPr>
        <w:t>research</w:t>
      </w:r>
      <w:proofErr w:type="spellEnd"/>
      <w:r w:rsidR="00A81315" w:rsidRPr="00A81315">
        <w:rPr>
          <w:rFonts w:asciiTheme="minorHAnsi" w:hAnsiTheme="minorHAnsi" w:cstheme="minorBidi"/>
          <w:sz w:val="20"/>
          <w:szCs w:val="20"/>
        </w:rPr>
        <w:t>). </w:t>
      </w:r>
    </w:p>
    <w:p w:rsidR="00290840" w:rsidRPr="00290840" w:rsidRDefault="00290840" w:rsidP="0029084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840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Conclusão - </w:t>
      </w:r>
      <w:r w:rsidRPr="00290840">
        <w:rPr>
          <w:rFonts w:ascii="Calibri" w:eastAsia="Times New Roman" w:hAnsi="Calibri" w:cs="Calibri"/>
          <w:color w:val="000000"/>
          <w:lang w:eastAsia="pt-BR"/>
        </w:rPr>
        <w:t>O candidato Gustavo Veiga Lins foi selecionado para atuar como consultor pessoa física – perfil Designer UX - para prestação de serviços visando propor a padronização para o desenvolvimento da interface do novo Portal Nacional de Contratações Públicas (PNCP) da União (Edital nº 130/2019, de 6 de dezembro de 2019, prorrogado pelo Edital nº 131/2019 - Termo de Referência 004/2019 - Processo nº 04600.006603/2019-25 - Projeto BRA/16/022 - Capacidades e políticas públicas para o desenvolvimento sustentável).</w:t>
      </w:r>
    </w:p>
    <w:p w:rsidR="00290840" w:rsidRDefault="00290840"/>
    <w:p w:rsidR="00290840" w:rsidRDefault="00290840"/>
    <w:p w:rsidR="00345ECD" w:rsidRDefault="00345ECD"/>
    <w:p w:rsidR="00345ECD" w:rsidRDefault="00345ECD"/>
    <w:p w:rsidR="00345ECD" w:rsidRDefault="00345ECD"/>
    <w:p w:rsidR="00EE134B" w:rsidRDefault="00EE134B"/>
    <w:p w:rsidR="00EE134B" w:rsidRDefault="00EE134B"/>
    <w:p w:rsidR="001E207A" w:rsidRDefault="001E207A"/>
    <w:p w:rsidR="001E207A" w:rsidRDefault="001E207A"/>
    <w:p w:rsidR="001E207A" w:rsidRDefault="001E207A"/>
    <w:p w:rsidR="001E207A" w:rsidRDefault="001E207A"/>
    <w:p w:rsidR="001E207A" w:rsidRDefault="001E207A"/>
    <w:p w:rsidR="001E207A" w:rsidRDefault="001E207A"/>
    <w:p w:rsidR="001E207A" w:rsidRDefault="001E207A"/>
    <w:p w:rsidR="001E207A" w:rsidRDefault="001E207A"/>
    <w:p w:rsidR="001E207A" w:rsidRDefault="001E207A"/>
    <w:p w:rsidR="00290840" w:rsidRPr="00EE134B" w:rsidRDefault="00290840">
      <w:pPr>
        <w:rPr>
          <w:b/>
        </w:rPr>
      </w:pPr>
      <w:r w:rsidRPr="00EE134B">
        <w:rPr>
          <w:b/>
        </w:rPr>
        <w:t>PERFIL ENGENHEIRO DE SOFTWARE</w:t>
      </w:r>
    </w:p>
    <w:p w:rsidR="00290840" w:rsidRPr="00290840" w:rsidRDefault="00290840" w:rsidP="0029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634" w:type="dxa"/>
        <w:tblInd w:w="-5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1410"/>
        <w:gridCol w:w="1650"/>
        <w:gridCol w:w="1352"/>
        <w:gridCol w:w="1546"/>
        <w:gridCol w:w="1247"/>
        <w:gridCol w:w="1090"/>
      </w:tblGrid>
      <w:tr w:rsidR="003E7BBA" w:rsidRPr="00290840" w:rsidTr="003E7BBA">
        <w:tc>
          <w:tcPr>
            <w:tcW w:w="8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BA" w:rsidRPr="00290840" w:rsidRDefault="003E7BBA" w:rsidP="0029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 FINAL DA SELEÇÃO – PERFIL ENGENHEIRO DE SOFTWARE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A" w:rsidRPr="00290840" w:rsidRDefault="003E7BBA" w:rsidP="00290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3E7BBA" w:rsidRPr="00290840" w:rsidTr="003E7BBA">
        <w:trPr>
          <w:trHeight w:val="16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Colocação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BA" w:rsidRPr="00290840" w:rsidRDefault="003E7BBA" w:rsidP="003E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BA" w:rsidRDefault="003E7BBA" w:rsidP="003E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Critério Eliminatório 1 </w:t>
            </w:r>
          </w:p>
          <w:p w:rsidR="003E7BBA" w:rsidRDefault="003E7BBA" w:rsidP="003E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3E7BBA" w:rsidRDefault="003E7BBA" w:rsidP="003E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3E7BBA" w:rsidRDefault="003E7BBA" w:rsidP="003E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3E7BBA" w:rsidRPr="00290840" w:rsidRDefault="003E7BBA" w:rsidP="003E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Formação Profissional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BA" w:rsidRDefault="003E7BBA" w:rsidP="003E7B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Critério Eliminatório 2</w:t>
            </w:r>
          </w:p>
          <w:p w:rsidR="003E7BBA" w:rsidRDefault="003E7BBA" w:rsidP="003E7B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3E7BBA" w:rsidRDefault="003E7BBA" w:rsidP="003E7B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Experiência Profissional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BA" w:rsidRPr="003E7BBA" w:rsidRDefault="003E7BBA" w:rsidP="003E7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7BB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Conhecimento Desejável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Entrevista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Final</w:t>
            </w:r>
          </w:p>
        </w:tc>
      </w:tr>
      <w:tr w:rsidR="003E7BBA" w:rsidRPr="00290840" w:rsidTr="003E7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1º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Angélica Leite de Oliveira Santos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7BB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Atende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BA" w:rsidRPr="00290840" w:rsidRDefault="003E7BBA" w:rsidP="003E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36FF9" w:rsidRDefault="00E36FF9" w:rsidP="003E7B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36FF9" w:rsidRDefault="00E36FF9" w:rsidP="003E7B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28,5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A" w:rsidRPr="00290840" w:rsidRDefault="003E7BBA" w:rsidP="003E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36FF9" w:rsidRDefault="00E36FF9" w:rsidP="003E7B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36FF9" w:rsidRDefault="00E36FF9" w:rsidP="003E7B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85,5</w:t>
            </w:r>
          </w:p>
        </w:tc>
      </w:tr>
      <w:tr w:rsidR="003E7BBA" w:rsidRPr="00290840" w:rsidTr="003E7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2°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Robinson </w:t>
            </w:r>
            <w:proofErr w:type="spellStart"/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Vladenir</w:t>
            </w:r>
            <w:proofErr w:type="spellEnd"/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BotelhoLucas</w:t>
            </w:r>
            <w:proofErr w:type="spellEnd"/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7BBA">
              <w:rPr>
                <w:rFonts w:ascii="Calibri" w:eastAsia="Times New Roman" w:hAnsi="Calibri" w:cs="Calibri"/>
                <w:color w:val="000000"/>
                <w:lang w:eastAsia="pt-BR"/>
              </w:rPr>
              <w:t>Atende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BA" w:rsidRPr="00290840" w:rsidRDefault="003E7BBA" w:rsidP="003E7B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25,</w:t>
            </w:r>
            <w:r w:rsidR="005651D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A" w:rsidRPr="00290840" w:rsidRDefault="003E7BBA" w:rsidP="003E7B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81,</w:t>
            </w:r>
            <w:r w:rsidR="00ED29F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E7BBA" w:rsidRPr="00290840" w:rsidTr="003E7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3º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</w:t>
            </w:r>
            <w:proofErr w:type="spellStart"/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Campêlo</w:t>
            </w:r>
            <w:proofErr w:type="spellEnd"/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Santos da </w:t>
            </w:r>
            <w:proofErr w:type="spellStart"/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Fonsêca</w:t>
            </w:r>
            <w:proofErr w:type="spellEnd"/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Soares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7BBA">
              <w:rPr>
                <w:rFonts w:ascii="Calibri" w:eastAsia="Times New Roman" w:hAnsi="Calibri" w:cs="Calibri"/>
                <w:color w:val="000000"/>
                <w:lang w:eastAsia="pt-BR"/>
              </w:rPr>
              <w:t>Atende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BA" w:rsidRPr="00290840" w:rsidRDefault="003E7BBA" w:rsidP="003E7B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90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24,</w:t>
            </w:r>
            <w:r w:rsidR="00ED29F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A" w:rsidRPr="00290840" w:rsidRDefault="003E7BBA" w:rsidP="003E7B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90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80,</w:t>
            </w:r>
            <w:r w:rsidR="00ED29F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bookmarkStart w:id="0" w:name="_GoBack"/>
            <w:bookmarkEnd w:id="0"/>
          </w:p>
        </w:tc>
      </w:tr>
      <w:tr w:rsidR="003E7BBA" w:rsidRPr="00290840" w:rsidTr="003E7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Joenio</w:t>
            </w:r>
            <w:proofErr w:type="spellEnd"/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Marques da Costa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7BBA">
              <w:rPr>
                <w:rFonts w:ascii="Calibri" w:eastAsia="Times New Roman" w:hAnsi="Calibri" w:cs="Calibri"/>
                <w:color w:val="000000"/>
                <w:lang w:eastAsia="pt-BR"/>
              </w:rPr>
              <w:t>Atende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BA" w:rsidRPr="00290840" w:rsidRDefault="003E7BBA" w:rsidP="003E7B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E7BBA" w:rsidRPr="00290840" w:rsidRDefault="003E7BBA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5651D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A" w:rsidRPr="00290840" w:rsidRDefault="003E7BBA" w:rsidP="003E7B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E7BBA" w:rsidRPr="00290840" w:rsidRDefault="005651D2" w:rsidP="003E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51D2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</w:tr>
      <w:tr w:rsidR="003E7BBA" w:rsidRPr="00290840" w:rsidTr="003E7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BA" w:rsidRPr="00290840" w:rsidRDefault="003E7BBA" w:rsidP="0029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INVALIDADA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BA" w:rsidRPr="00290840" w:rsidRDefault="003E7BBA" w:rsidP="0029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Susimeire</w:t>
            </w:r>
            <w:proofErr w:type="spellEnd"/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Nobre Vieira</w:t>
            </w:r>
          </w:p>
        </w:tc>
        <w:tc>
          <w:tcPr>
            <w:tcW w:w="5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BA" w:rsidRPr="00290840" w:rsidRDefault="003E7BBA" w:rsidP="0029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840">
              <w:rPr>
                <w:rFonts w:ascii="Calibri" w:eastAsia="Times New Roman" w:hAnsi="Calibri" w:cs="Calibri"/>
                <w:color w:val="000000"/>
                <w:lang w:eastAsia="pt-BR"/>
              </w:rPr>
              <w:t>CV fora do padrão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A" w:rsidRPr="00290840" w:rsidRDefault="003E7BBA" w:rsidP="00290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290840" w:rsidRPr="00290840" w:rsidRDefault="00290840" w:rsidP="00290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840" w:rsidRPr="00290840" w:rsidRDefault="00290840" w:rsidP="00290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840">
        <w:rPr>
          <w:rFonts w:ascii="Calibri" w:eastAsia="Times New Roman" w:hAnsi="Calibri" w:cs="Calibri"/>
          <w:b/>
          <w:bCs/>
          <w:color w:val="000000"/>
          <w:lang w:eastAsia="pt-BR"/>
        </w:rPr>
        <w:t>Conclusão</w:t>
      </w:r>
      <w:r w:rsidRPr="00290840">
        <w:rPr>
          <w:rFonts w:ascii="Calibri" w:eastAsia="Times New Roman" w:hAnsi="Calibri" w:cs="Calibri"/>
          <w:color w:val="000000"/>
          <w:lang w:eastAsia="pt-BR"/>
        </w:rPr>
        <w:t xml:space="preserve"> - A candidata Angélica Leite de Oliveira Santos foi selecionada para atuar como consultora pessoa física – perfil Engenheira de Software - para prestação de serviços visando propor a padronização para o desenvolvimento da interface do novo Portal Nacional de Contratações Públicas (PNCP) da União (Edital nº 130/2019, de 6 de dezembro de 2019, prorrogado pelo Edital nº 131/2019 - Termo de Referência 004/2019 - Processo nº 04600.006603/2019-25 - Projeto BRA/16/022 - Capacidades e políticas públicas para o desenvolvimento sustentável).</w:t>
      </w:r>
    </w:p>
    <w:p w:rsidR="00290840" w:rsidRDefault="00290840" w:rsidP="00290840">
      <w:r w:rsidRPr="002908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290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BC"/>
    <w:rsid w:val="001A52F2"/>
    <w:rsid w:val="001B7605"/>
    <w:rsid w:val="001E207A"/>
    <w:rsid w:val="00235C80"/>
    <w:rsid w:val="00290840"/>
    <w:rsid w:val="00345ECD"/>
    <w:rsid w:val="003753BC"/>
    <w:rsid w:val="003964F6"/>
    <w:rsid w:val="003E7BBA"/>
    <w:rsid w:val="0044445C"/>
    <w:rsid w:val="00527DF0"/>
    <w:rsid w:val="005651D2"/>
    <w:rsid w:val="00707400"/>
    <w:rsid w:val="0071196F"/>
    <w:rsid w:val="007614EE"/>
    <w:rsid w:val="00941A6D"/>
    <w:rsid w:val="009713A7"/>
    <w:rsid w:val="00973761"/>
    <w:rsid w:val="00A81315"/>
    <w:rsid w:val="00BF28AB"/>
    <w:rsid w:val="00C07A83"/>
    <w:rsid w:val="00C63CC0"/>
    <w:rsid w:val="00D45C10"/>
    <w:rsid w:val="00D9291D"/>
    <w:rsid w:val="00E36FF9"/>
    <w:rsid w:val="00E85335"/>
    <w:rsid w:val="00ED29F4"/>
    <w:rsid w:val="00EE134B"/>
    <w:rsid w:val="00F160AD"/>
    <w:rsid w:val="00FB1577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6854"/>
  <w15:chartTrackingRefBased/>
  <w15:docId w15:val="{BB29B18C-F476-47CB-83D9-3BD95C67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63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Cecília Ishikawa Lariú</dc:creator>
  <cp:keywords/>
  <dc:description/>
  <cp:lastModifiedBy>Cecília Ishikawa Lariú</cp:lastModifiedBy>
  <cp:revision>23</cp:revision>
  <dcterms:created xsi:type="dcterms:W3CDTF">2020-02-04T18:54:00Z</dcterms:created>
  <dcterms:modified xsi:type="dcterms:W3CDTF">2020-02-05T17:22:00Z</dcterms:modified>
</cp:coreProperties>
</file>